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B2155" w14:textId="77777777" w:rsidR="0018526B" w:rsidRPr="009F2CE0" w:rsidRDefault="0018526B" w:rsidP="0018526B">
      <w:pPr>
        <w:rPr>
          <w:szCs w:val="24"/>
        </w:rPr>
      </w:pPr>
      <w:r w:rsidRPr="009F2CE0">
        <w:rPr>
          <w:szCs w:val="24"/>
        </w:rPr>
        <w:t>ZAŁĄCZNIK nr 3</w:t>
      </w:r>
    </w:p>
    <w:p w14:paraId="2C1ABCA1" w14:textId="77777777" w:rsidR="0018526B" w:rsidRPr="00052DAF" w:rsidRDefault="0018526B" w:rsidP="0018526B">
      <w:pPr>
        <w:autoSpaceDE w:val="0"/>
        <w:autoSpaceDN w:val="0"/>
        <w:adjustRightInd w:val="0"/>
        <w:spacing w:after="0" w:line="360" w:lineRule="auto"/>
        <w:jc w:val="center"/>
        <w:rPr>
          <w:b/>
          <w:bCs/>
          <w:szCs w:val="24"/>
        </w:rPr>
      </w:pPr>
      <w:r w:rsidRPr="00052DAF">
        <w:rPr>
          <w:b/>
          <w:bCs/>
          <w:szCs w:val="24"/>
        </w:rPr>
        <w:t>Zezwolenie nr .........</w:t>
      </w:r>
    </w:p>
    <w:p w14:paraId="18C344FB" w14:textId="77777777" w:rsidR="0018526B" w:rsidRPr="00052DAF" w:rsidRDefault="0018526B" w:rsidP="0018526B">
      <w:pPr>
        <w:spacing w:line="360" w:lineRule="auto"/>
        <w:jc w:val="center"/>
        <w:rPr>
          <w:b/>
          <w:bCs/>
          <w:szCs w:val="24"/>
        </w:rPr>
      </w:pPr>
      <w:r w:rsidRPr="00052DAF">
        <w:rPr>
          <w:b/>
          <w:bCs/>
          <w:szCs w:val="24"/>
        </w:rPr>
        <w:t>na przeprowadzenie prac niebezpiecznych pożarowo</w:t>
      </w:r>
    </w:p>
    <w:p w14:paraId="163A1885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1. Miejsce prac: ________________________________________________________</w:t>
      </w:r>
    </w:p>
    <w:p w14:paraId="4DCB56CB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2. Rodzaj prac: _________________________________________________________</w:t>
      </w:r>
    </w:p>
    <w:p w14:paraId="0CCD9798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3. Czas wykonywania prac, dnia _________ od godz.____ do godz.____</w:t>
      </w:r>
    </w:p>
    <w:p w14:paraId="463D60A2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4. Zagrożenie pożarowe w miejscu wykonywania prac:</w:t>
      </w:r>
    </w:p>
    <w:p w14:paraId="3BB10C74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______________________________________________________________________</w:t>
      </w:r>
    </w:p>
    <w:p w14:paraId="1237A3AC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5.Sposób zabezpieczenia miejsca prac przed możliwością zainicjowania pożaru:</w:t>
      </w:r>
    </w:p>
    <w:p w14:paraId="7B8EB5AD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______________________________________________________________________</w:t>
      </w:r>
    </w:p>
    <w:p w14:paraId="2CDCB6E5" w14:textId="77777777" w:rsidR="0018526B" w:rsidRPr="009F2CE0" w:rsidRDefault="0018526B" w:rsidP="0018526B">
      <w:pPr>
        <w:spacing w:line="360" w:lineRule="auto"/>
        <w:rPr>
          <w:szCs w:val="24"/>
        </w:rPr>
      </w:pPr>
      <w:r w:rsidRPr="009F2CE0">
        <w:rPr>
          <w:szCs w:val="24"/>
        </w:rPr>
        <w:t>______________________________________________________________________</w:t>
      </w:r>
    </w:p>
    <w:p w14:paraId="2A612B36" w14:textId="77777777" w:rsidR="0018526B" w:rsidRPr="009F2CE0" w:rsidRDefault="0018526B" w:rsidP="0018526B">
      <w:pPr>
        <w:tabs>
          <w:tab w:val="left" w:pos="3435"/>
        </w:tabs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6. Środki zabezpieczenia:</w:t>
      </w:r>
      <w:r w:rsidRPr="009F2CE0">
        <w:rPr>
          <w:szCs w:val="24"/>
        </w:rPr>
        <w:tab/>
      </w:r>
    </w:p>
    <w:p w14:paraId="6CC37D0C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1/ przeciwpożarowe: _____________________________________________________</w:t>
      </w:r>
    </w:p>
    <w:p w14:paraId="22A12BAC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2/BHP: _______________________________________________________________</w:t>
      </w:r>
    </w:p>
    <w:p w14:paraId="1C153822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3/ inne: _______________________________________________________________</w:t>
      </w:r>
    </w:p>
    <w:p w14:paraId="7517313D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7. Sposób wykonywania prac: _____________________________________________</w:t>
      </w:r>
    </w:p>
    <w:p w14:paraId="15C8D68B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______________________________________________________________________</w:t>
      </w:r>
    </w:p>
    <w:p w14:paraId="54DB3CD4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8. Odpowiedzialni za:</w:t>
      </w:r>
    </w:p>
    <w:p w14:paraId="79B982E7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1/ przygotowanie miejsca prac, środków zabezpieczających i zabezpieczenia toku prac:</w:t>
      </w:r>
    </w:p>
    <w:p w14:paraId="5CDFDBB7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_________________________ wykonano __________________________</w:t>
      </w:r>
    </w:p>
    <w:p w14:paraId="12FCE8CE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ind w:firstLine="708"/>
        <w:rPr>
          <w:szCs w:val="24"/>
        </w:rPr>
      </w:pPr>
      <w:r w:rsidRPr="009F2CE0">
        <w:rPr>
          <w:szCs w:val="24"/>
        </w:rPr>
        <w:t xml:space="preserve">(imię i nazwisko) </w:t>
      </w:r>
      <w:r w:rsidRPr="009F2CE0">
        <w:rPr>
          <w:szCs w:val="24"/>
        </w:rPr>
        <w:tab/>
      </w:r>
      <w:r w:rsidRPr="009F2CE0">
        <w:rPr>
          <w:szCs w:val="24"/>
        </w:rPr>
        <w:tab/>
      </w:r>
      <w:r w:rsidRPr="009F2CE0">
        <w:rPr>
          <w:szCs w:val="24"/>
        </w:rPr>
        <w:tab/>
      </w:r>
      <w:r w:rsidRPr="009F2CE0">
        <w:rPr>
          <w:szCs w:val="24"/>
        </w:rPr>
        <w:tab/>
        <w:t>(podpis)</w:t>
      </w:r>
    </w:p>
    <w:p w14:paraId="0B7BDAD7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2/ wyłączenie spod napięcia:</w:t>
      </w:r>
    </w:p>
    <w:p w14:paraId="29871FD5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_________________________ wykonano __________________________</w:t>
      </w:r>
    </w:p>
    <w:p w14:paraId="3FDCEAEC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(imię i nazwisko) (podpis)</w:t>
      </w:r>
    </w:p>
    <w:p w14:paraId="192D3096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9. Zezwalam na rozpoczęcie robót:</w:t>
      </w:r>
    </w:p>
    <w:p w14:paraId="75AD9D97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podpis Kierownika ________________________</w:t>
      </w:r>
    </w:p>
    <w:p w14:paraId="2083A56A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10. Pracę zakończono dnia __________ godz. ________</w:t>
      </w:r>
    </w:p>
    <w:p w14:paraId="756D9B36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11. Stwierdzam odebranie robót</w:t>
      </w:r>
    </w:p>
    <w:p w14:paraId="08E8604E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</w:p>
    <w:p w14:paraId="55C34336" w14:textId="77777777" w:rsidR="0018526B" w:rsidRPr="009F2CE0" w:rsidRDefault="0018526B" w:rsidP="0018526B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_________________________ skontrolował ______________________</w:t>
      </w:r>
    </w:p>
    <w:p w14:paraId="3EF65545" w14:textId="77777777" w:rsidR="0018526B" w:rsidRPr="009F2CE0" w:rsidRDefault="0018526B" w:rsidP="0018526B">
      <w:pPr>
        <w:spacing w:line="360" w:lineRule="auto"/>
        <w:ind w:firstLine="708"/>
        <w:rPr>
          <w:szCs w:val="24"/>
        </w:rPr>
      </w:pPr>
      <w:r w:rsidRPr="009F2CE0">
        <w:rPr>
          <w:szCs w:val="24"/>
        </w:rPr>
        <w:t xml:space="preserve">(imię i nazwisko) </w:t>
      </w:r>
      <w:r w:rsidRPr="009F2CE0">
        <w:rPr>
          <w:szCs w:val="24"/>
        </w:rPr>
        <w:tab/>
      </w:r>
      <w:r w:rsidRPr="009F2CE0">
        <w:rPr>
          <w:szCs w:val="24"/>
        </w:rPr>
        <w:tab/>
      </w:r>
      <w:r w:rsidRPr="009F2CE0">
        <w:rPr>
          <w:szCs w:val="24"/>
        </w:rPr>
        <w:tab/>
      </w:r>
      <w:r w:rsidRPr="009F2CE0">
        <w:rPr>
          <w:szCs w:val="24"/>
        </w:rPr>
        <w:tab/>
        <w:t>(podpis)</w:t>
      </w:r>
    </w:p>
    <w:p w14:paraId="556F8491" w14:textId="1C2CBB14" w:rsidR="002A6083" w:rsidRPr="0018526B" w:rsidRDefault="002A6083" w:rsidP="0018526B"/>
    <w:sectPr w:rsidR="002A6083" w:rsidRPr="0018526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E799FC" w14:textId="77777777" w:rsidR="0014753E" w:rsidRDefault="0014753E" w:rsidP="002A6083">
      <w:pPr>
        <w:spacing w:after="0" w:line="240" w:lineRule="auto"/>
      </w:pPr>
      <w:r>
        <w:separator/>
      </w:r>
    </w:p>
  </w:endnote>
  <w:endnote w:type="continuationSeparator" w:id="0">
    <w:p w14:paraId="2C0B1E6D" w14:textId="77777777" w:rsidR="0014753E" w:rsidRDefault="0014753E" w:rsidP="002A60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4C59B" w14:textId="77777777" w:rsidR="0014753E" w:rsidRDefault="0014753E" w:rsidP="002A6083">
      <w:pPr>
        <w:spacing w:after="0" w:line="240" w:lineRule="auto"/>
      </w:pPr>
      <w:r>
        <w:separator/>
      </w:r>
    </w:p>
  </w:footnote>
  <w:footnote w:type="continuationSeparator" w:id="0">
    <w:p w14:paraId="22347BB9" w14:textId="77777777" w:rsidR="0014753E" w:rsidRDefault="0014753E" w:rsidP="002A60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A5529" w14:textId="0916293B" w:rsidR="002A6083" w:rsidRPr="00E4559B" w:rsidRDefault="002A6083" w:rsidP="002A6083">
    <w:pPr>
      <w:tabs>
        <w:tab w:val="left" w:pos="1620"/>
      </w:tabs>
      <w:spacing w:after="0"/>
      <w:jc w:val="center"/>
      <w:rPr>
        <w:rFonts w:cs="Times New Roman"/>
        <w:b/>
        <w:szCs w:val="24"/>
        <w:lang w:val="x-none" w:eastAsia="x-none"/>
      </w:rPr>
    </w:pPr>
    <w:r w:rsidRPr="00B8210A">
      <w:rPr>
        <w:rFonts w:cs="Times New Roman"/>
        <w:noProof/>
        <w:sz w:val="20"/>
        <w:szCs w:val="20"/>
        <w:lang w:eastAsia="pl-PL"/>
      </w:rPr>
      <w:drawing>
        <wp:anchor distT="0" distB="0" distL="114300" distR="114300" simplePos="0" relativeHeight="251659264" behindDoc="1" locked="0" layoutInCell="1" allowOverlap="1" wp14:anchorId="09683C00" wp14:editId="706AEA2A">
          <wp:simplePos x="0" y="0"/>
          <wp:positionH relativeFrom="margin">
            <wp:posOffset>-1404620</wp:posOffset>
          </wp:positionH>
          <wp:positionV relativeFrom="paragraph">
            <wp:posOffset>-443865</wp:posOffset>
          </wp:positionV>
          <wp:extent cx="2428875" cy="942975"/>
          <wp:effectExtent l="0" t="0" r="9525" b="9525"/>
          <wp:wrapNone/>
          <wp:docPr id="15" name="Obraz 15" descr="D:\Praca\GFS - 18.10.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Praca\GFS - 18.10.202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88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Times New Roman"/>
        <w:b/>
        <w:szCs w:val="24"/>
        <w:lang w:eastAsia="x-none"/>
      </w:rPr>
      <w:t xml:space="preserve">  </w:t>
    </w:r>
    <w:r>
      <w:rPr>
        <w:rFonts w:cs="Times New Roman"/>
        <w:b/>
        <w:szCs w:val="24"/>
        <w:lang w:eastAsia="x-none"/>
      </w:rPr>
      <w:t xml:space="preserve">GFS PIŁA </w:t>
    </w:r>
    <w:r>
      <w:rPr>
        <w:rFonts w:cs="Times New Roman"/>
        <w:b/>
        <w:szCs w:val="24"/>
        <w:lang w:eastAsia="x-none"/>
      </w:rPr>
      <w:t>S</w:t>
    </w:r>
    <w:r>
      <w:rPr>
        <w:rFonts w:cs="Times New Roman"/>
        <w:b/>
        <w:szCs w:val="24"/>
        <w:lang w:eastAsia="x-none"/>
      </w:rPr>
      <w:t>p. z o.o.</w:t>
    </w:r>
    <w:r w:rsidRPr="00E4559B">
      <w:rPr>
        <w:rFonts w:cs="Times New Roman"/>
        <w:b/>
        <w:szCs w:val="24"/>
        <w:lang w:val="x-none" w:eastAsia="x-none"/>
      </w:rPr>
      <w:t>,</w:t>
    </w:r>
    <w:r>
      <w:rPr>
        <w:rFonts w:cs="Times New Roman"/>
        <w:b/>
        <w:szCs w:val="24"/>
        <w:lang w:eastAsia="x-none"/>
      </w:rPr>
      <w:t xml:space="preserve"> ul. Krzywa 35,</w:t>
    </w:r>
    <w:r w:rsidRPr="00E4559B">
      <w:rPr>
        <w:rFonts w:cs="Times New Roman"/>
        <w:b/>
        <w:szCs w:val="24"/>
        <w:lang w:val="x-none" w:eastAsia="x-none"/>
      </w:rPr>
      <w:t xml:space="preserve"> 64-9</w:t>
    </w:r>
    <w:r>
      <w:rPr>
        <w:rFonts w:cs="Times New Roman"/>
        <w:b/>
        <w:szCs w:val="24"/>
        <w:lang w:eastAsia="x-none"/>
      </w:rPr>
      <w:t>20</w:t>
    </w:r>
    <w:r w:rsidRPr="00E4559B">
      <w:rPr>
        <w:rFonts w:cs="Times New Roman"/>
        <w:b/>
        <w:szCs w:val="24"/>
        <w:lang w:val="x-none" w:eastAsia="x-none"/>
      </w:rPr>
      <w:t xml:space="preserve"> </w:t>
    </w:r>
    <w:r>
      <w:rPr>
        <w:rFonts w:cs="Times New Roman"/>
        <w:b/>
        <w:szCs w:val="24"/>
        <w:lang w:eastAsia="x-none"/>
      </w:rPr>
      <w:t>Piła</w:t>
    </w:r>
    <w:r w:rsidRPr="00E4559B">
      <w:rPr>
        <w:rFonts w:cs="Times New Roman"/>
        <w:b/>
        <w:szCs w:val="24"/>
        <w:lang w:val="x-none" w:eastAsia="x-none"/>
      </w:rPr>
      <w:t>, tel. 609-424-100</w:t>
    </w:r>
  </w:p>
  <w:p w14:paraId="2C7A95CD" w14:textId="0E391925" w:rsidR="002A6083" w:rsidRPr="002A6083" w:rsidRDefault="002A6083" w:rsidP="002A6083">
    <w:pPr>
      <w:tabs>
        <w:tab w:val="left" w:pos="1620"/>
      </w:tabs>
      <w:autoSpaceDN w:val="0"/>
      <w:spacing w:after="0"/>
      <w:jc w:val="center"/>
      <w:rPr>
        <w:rFonts w:eastAsia="Calibri" w:cs="Times New Roman"/>
        <w:b/>
        <w:szCs w:val="24"/>
      </w:rPr>
    </w:pPr>
    <w:r w:rsidRPr="00E4559B">
      <w:rPr>
        <w:rFonts w:cs="Times New Roman"/>
        <w:b/>
        <w:szCs w:val="24"/>
        <w:lang w:val="x-none" w:eastAsia="x-none"/>
      </w:rPr>
      <w:t>e-mail: biuro@fire-save.pl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083"/>
    <w:rsid w:val="0014753E"/>
    <w:rsid w:val="0018526B"/>
    <w:rsid w:val="001B19B5"/>
    <w:rsid w:val="002A6083"/>
    <w:rsid w:val="003A08A4"/>
    <w:rsid w:val="00CB175A"/>
    <w:rsid w:val="00E36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19331"/>
  <w15:chartTrackingRefBased/>
  <w15:docId w15:val="{D229A534-AB4E-4D9F-940F-FC85762D0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083"/>
    <w:pPr>
      <w:spacing w:line="252" w:lineRule="auto"/>
      <w:jc w:val="both"/>
    </w:pPr>
    <w:rPr>
      <w:rFonts w:ascii="Times New Roman" w:eastAsiaTheme="minorEastAsia" w:hAnsi="Times New Roman"/>
      <w:kern w:val="0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A6083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A608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A6083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A6083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A6083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A6083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A6083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A6083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A6083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A60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A60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A60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A608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A608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A60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A60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A60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A60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A6083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A60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A6083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A60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A6083"/>
    <w:pPr>
      <w:spacing w:before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A608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A6083"/>
    <w:pPr>
      <w:spacing w:line="278" w:lineRule="auto"/>
      <w:ind w:left="720"/>
      <w:contextualSpacing/>
      <w:jc w:val="left"/>
    </w:pPr>
    <w:rPr>
      <w:rFonts w:asciiTheme="minorHAnsi" w:eastAsiaTheme="minorHAnsi" w:hAnsiTheme="minorHAnsi"/>
      <w:kern w:val="2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A608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A60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A608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A608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2A60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6083"/>
    <w:rPr>
      <w:rFonts w:ascii="Times New Roman" w:eastAsiaTheme="minorEastAsia" w:hAnsi="Times New Roman"/>
      <w:kern w:val="0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2A60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6083"/>
    <w:rPr>
      <w:rFonts w:ascii="Times New Roman" w:eastAsiaTheme="minorEastAsia" w:hAnsi="Times New Roman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229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Burdzy</dc:creator>
  <cp:keywords/>
  <dc:description/>
  <cp:lastModifiedBy>Mateusz Burdzy</cp:lastModifiedBy>
  <cp:revision>2</cp:revision>
  <cp:lastPrinted>2026-01-12T15:54:00Z</cp:lastPrinted>
  <dcterms:created xsi:type="dcterms:W3CDTF">2026-01-12T15:59:00Z</dcterms:created>
  <dcterms:modified xsi:type="dcterms:W3CDTF">2026-01-12T15:59:00Z</dcterms:modified>
</cp:coreProperties>
</file>